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F827EA" w14:textId="77777777" w:rsidR="00FB14A9" w:rsidRDefault="004D34E2" w:rsidP="004C2953">
      <w:pPr>
        <w:jc w:val="center"/>
      </w:pPr>
      <w:r w:rsidRPr="00FB14A9">
        <w:rPr>
          <w:sz w:val="44"/>
          <w:szCs w:val="44"/>
        </w:rPr>
        <w:t>GOB</w:t>
      </w:r>
      <w:r w:rsidR="004C2953" w:rsidRPr="00FB14A9">
        <w:rPr>
          <w:sz w:val="44"/>
          <w:szCs w:val="44"/>
        </w:rPr>
        <w:t>IERNO MUNICIPAL</w:t>
      </w:r>
      <w:r w:rsidR="004C2953">
        <w:t xml:space="preserve"> </w:t>
      </w:r>
    </w:p>
    <w:p w14:paraId="41F0782F" w14:textId="49B1D70B" w:rsidR="00FB14A9" w:rsidRDefault="00FB14A9" w:rsidP="004C2953">
      <w:pPr>
        <w:jc w:val="center"/>
      </w:pPr>
      <w:r>
        <w:t>MUNICIPIO DE EZEQUIEL</w:t>
      </w:r>
      <w:r w:rsidR="004C2953">
        <w:t xml:space="preserve"> MONTES, QU</w:t>
      </w:r>
      <w:r>
        <w:t>ERETARO</w:t>
      </w:r>
    </w:p>
    <w:p w14:paraId="24EA88E5" w14:textId="7F095200" w:rsidR="00FB14A9" w:rsidRDefault="00FB14A9" w:rsidP="004C2953">
      <w:pPr>
        <w:jc w:val="center"/>
      </w:pPr>
      <w:r>
        <w:t>TERCER TRIMESTRE 2022</w:t>
      </w:r>
    </w:p>
    <w:p w14:paraId="3D851936" w14:textId="77777777" w:rsidR="00FB14A9" w:rsidRDefault="00FB14A9" w:rsidP="004C2953">
      <w:pPr>
        <w:jc w:val="center"/>
      </w:pPr>
    </w:p>
    <w:p w14:paraId="49E2AE2F" w14:textId="16D6FBBD" w:rsidR="00F23A86" w:rsidRDefault="00F23A86">
      <w:r w:rsidRPr="00EE651F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E680FAF" wp14:editId="4E31211C">
            <wp:extent cx="6841463" cy="6209361"/>
            <wp:effectExtent l="0" t="7937" r="9207" b="9208"/>
            <wp:docPr id="1532" name="Imagen 1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871890" cy="6236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9B512" w14:textId="4D9432EE" w:rsidR="00F23A86" w:rsidRDefault="00F23A86"/>
    <w:p w14:paraId="4972A190" w14:textId="08CCA90E" w:rsidR="00F23A86" w:rsidRDefault="00F23A86">
      <w:r w:rsidRPr="00EE651F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496E0CD7" wp14:editId="1D73449A">
            <wp:extent cx="7707235" cy="6287770"/>
            <wp:effectExtent l="4763" t="0" r="0" b="0"/>
            <wp:docPr id="1533" name="Imagen 1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707235" cy="628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A3694" w14:textId="093CA48F" w:rsidR="004D34E2" w:rsidRDefault="004D34E2"/>
    <w:p w14:paraId="7681BECA" w14:textId="056AF113" w:rsidR="004D34E2" w:rsidRDefault="00F23A86">
      <w:r w:rsidRPr="00EE651F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8AC52B0" wp14:editId="7B63038C">
            <wp:extent cx="7696257" cy="6294120"/>
            <wp:effectExtent l="0" t="3810" r="0" b="0"/>
            <wp:docPr id="1534" name="Imagen 1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726686" cy="631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22CDC" w14:textId="3D8FF7F2" w:rsidR="004D34E2" w:rsidRDefault="004D34E2" w:rsidP="000031FE">
      <w:pPr>
        <w:ind w:left="142" w:right="191" w:hanging="142"/>
      </w:pPr>
    </w:p>
    <w:p w14:paraId="5727DADA" w14:textId="2F03B22A" w:rsidR="004D34E2" w:rsidRDefault="004D34E2"/>
    <w:p w14:paraId="3BD6CE59" w14:textId="3AB7050C" w:rsidR="004D34E2" w:rsidRDefault="004D34E2"/>
    <w:p w14:paraId="1A497999" w14:textId="0FCAAD10" w:rsidR="004D34E2" w:rsidRDefault="004D34E2"/>
    <w:p w14:paraId="6D5E076A" w14:textId="4B4F6E16" w:rsidR="004D34E2" w:rsidRDefault="004D34E2"/>
    <w:p w14:paraId="413F1025" w14:textId="2B5B203A" w:rsidR="004D34E2" w:rsidRDefault="004D34E2"/>
    <w:p w14:paraId="61F0212B" w14:textId="54354F21" w:rsidR="004D34E2" w:rsidRDefault="004D34E2"/>
    <w:p w14:paraId="1C297D08" w14:textId="7EAE5FCA" w:rsidR="004D34E2" w:rsidRDefault="004D34E2"/>
    <w:p w14:paraId="029DB7F5" w14:textId="77A6D0F2" w:rsidR="004D34E2" w:rsidRDefault="004D34E2"/>
    <w:p w14:paraId="55AAD4CB" w14:textId="308FF86A" w:rsidR="004D34E2" w:rsidRDefault="00EE651F">
      <w:bookmarkStart w:id="0" w:name="_GoBack"/>
      <w:r w:rsidRPr="00EE651F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CD26BAE" wp14:editId="13F560A3">
            <wp:extent cx="5612130" cy="5442585"/>
            <wp:effectExtent l="8572" t="0" r="0" b="0"/>
            <wp:docPr id="1535" name="Imagen 1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12130" cy="544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73E04F9C" w14:textId="7F5B0855" w:rsidR="004D34E2" w:rsidRDefault="004D34E2"/>
    <w:p w14:paraId="625B9E09" w14:textId="6FCAB488" w:rsidR="004D34E2" w:rsidRDefault="004D34E2"/>
    <w:p w14:paraId="4E7CA983" w14:textId="1F7FD3D8" w:rsidR="004D34E2" w:rsidRDefault="004D34E2"/>
    <w:p w14:paraId="05EEC35D" w14:textId="33C97B9C" w:rsidR="004D34E2" w:rsidRDefault="004D34E2"/>
    <w:p w14:paraId="5397EBAF" w14:textId="06397484" w:rsidR="004D34E2" w:rsidRDefault="004D34E2"/>
    <w:p w14:paraId="65379A8E" w14:textId="2131390B" w:rsidR="004D34E2" w:rsidRDefault="004D34E2"/>
    <w:p w14:paraId="78660D58" w14:textId="7E1AEB91" w:rsidR="004D34E2" w:rsidRDefault="004D34E2"/>
    <w:p w14:paraId="69CC0A97" w14:textId="53BF38DE" w:rsidR="004D34E2" w:rsidRDefault="004D34E2"/>
    <w:p w14:paraId="69F579B5" w14:textId="6E387F82" w:rsidR="004D34E2" w:rsidRDefault="00EE651F">
      <w:r w:rsidRPr="00EE651F">
        <w:rPr>
          <w:noProof/>
        </w:rPr>
        <w:drawing>
          <wp:inline distT="0" distB="0" distL="0" distR="0" wp14:anchorId="32E24374" wp14:editId="466D37E5">
            <wp:extent cx="5612130" cy="4834890"/>
            <wp:effectExtent l="7620" t="0" r="0" b="0"/>
            <wp:docPr id="1536" name="Imagen 1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12130" cy="483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FA752" w14:textId="3F62ACC3" w:rsidR="004D34E2" w:rsidRDefault="004D34E2"/>
    <w:p w14:paraId="478A829E" w14:textId="77777777" w:rsidR="004D34E2" w:rsidRDefault="004D34E2"/>
    <w:p w14:paraId="13D3E667" w14:textId="67061C96" w:rsidR="004C2953" w:rsidRDefault="004C2953"/>
    <w:p w14:paraId="7083A2DF" w14:textId="777F729A" w:rsidR="00EE651F" w:rsidRDefault="00EE651F"/>
    <w:p w14:paraId="6F5C8616" w14:textId="4B90FBD8" w:rsidR="00EE651F" w:rsidRDefault="00EE651F"/>
    <w:p w14:paraId="7D18F570" w14:textId="77777777" w:rsidR="00FB14A9" w:rsidRDefault="00FB14A9">
      <w:pPr>
        <w:rPr>
          <w:noProof/>
        </w:rPr>
      </w:pPr>
    </w:p>
    <w:p w14:paraId="235F6891" w14:textId="64909A1B" w:rsidR="00EE651F" w:rsidRDefault="00CD43B3">
      <w:r w:rsidRPr="00CD43B3">
        <w:rPr>
          <w:noProof/>
        </w:rPr>
        <w:lastRenderedPageBreak/>
        <w:drawing>
          <wp:inline distT="0" distB="0" distL="0" distR="0" wp14:anchorId="6AC31AF9" wp14:editId="07CB1722">
            <wp:extent cx="5957305" cy="2548890"/>
            <wp:effectExtent l="8573" t="0" r="0" b="0"/>
            <wp:docPr id="1537" name="Imagen 1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59045" cy="254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43B3">
        <w:t xml:space="preserve"> </w:t>
      </w:r>
      <w:r w:rsidRPr="00CD43B3">
        <w:rPr>
          <w:noProof/>
        </w:rPr>
        <w:lastRenderedPageBreak/>
        <w:drawing>
          <wp:inline distT="0" distB="0" distL="0" distR="0" wp14:anchorId="46ECE639" wp14:editId="2B49BFE8">
            <wp:extent cx="5610773" cy="4584195"/>
            <wp:effectExtent l="0" t="1270" r="8255" b="8255"/>
            <wp:docPr id="1538" name="Imagen 1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25531" cy="4596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15A84" w14:textId="154319B8" w:rsidR="00EE651F" w:rsidRDefault="00EE651F"/>
    <w:p w14:paraId="4A3E5B52" w14:textId="1D531434" w:rsidR="00CD43B3" w:rsidRDefault="00CD43B3"/>
    <w:p w14:paraId="173ADAA5" w14:textId="47E2B7EB" w:rsidR="00CD43B3" w:rsidRDefault="00CD43B3"/>
    <w:p w14:paraId="5FB69340" w14:textId="7A3BF921" w:rsidR="00CD43B3" w:rsidRDefault="00CD43B3"/>
    <w:p w14:paraId="69D162FE" w14:textId="20CF9BCB" w:rsidR="00CD43B3" w:rsidRDefault="00CD43B3"/>
    <w:p w14:paraId="57987557" w14:textId="0EDA6619" w:rsidR="00CD43B3" w:rsidRDefault="00CD43B3"/>
    <w:p w14:paraId="6B8B783D" w14:textId="6090ADF9" w:rsidR="00CD43B3" w:rsidRDefault="00CD43B3"/>
    <w:p w14:paraId="296F265D" w14:textId="281F8FC2" w:rsidR="00CD43B3" w:rsidRDefault="00CD43B3"/>
    <w:p w14:paraId="5DDAD460" w14:textId="2F124AFB" w:rsidR="00CD43B3" w:rsidRDefault="00CD43B3"/>
    <w:p w14:paraId="2AE4A995" w14:textId="77777777" w:rsidR="00FB14A9" w:rsidRDefault="00FB14A9"/>
    <w:p w14:paraId="449EE0A6" w14:textId="77777777" w:rsidR="00FB14A9" w:rsidRDefault="00FB14A9"/>
    <w:p w14:paraId="6BD34C6F" w14:textId="214A90BA" w:rsidR="00CD43B3" w:rsidRDefault="00052DEF">
      <w:r w:rsidRPr="00052DEF">
        <w:rPr>
          <w:noProof/>
        </w:rPr>
        <w:drawing>
          <wp:inline distT="0" distB="0" distL="0" distR="0" wp14:anchorId="416B3EAE" wp14:editId="12F85B84">
            <wp:extent cx="5612130" cy="5328920"/>
            <wp:effectExtent l="8255" t="0" r="0" b="0"/>
            <wp:docPr id="1539" name="Imagen 1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12130" cy="532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3631B" w14:textId="77777777" w:rsidR="00CD43B3" w:rsidRDefault="00CD43B3"/>
    <w:p w14:paraId="797D073E" w14:textId="5CDBA03B" w:rsidR="00EE651F" w:rsidRDefault="00EE651F"/>
    <w:p w14:paraId="709EE9FF" w14:textId="21D764E2" w:rsidR="00052DEF" w:rsidRDefault="00052DEF"/>
    <w:p w14:paraId="5F45F29D" w14:textId="197959F0" w:rsidR="00052DEF" w:rsidRDefault="00052DEF"/>
    <w:p w14:paraId="5F7C0B0D" w14:textId="34C0DAC6" w:rsidR="00052DEF" w:rsidRDefault="00052DEF"/>
    <w:p w14:paraId="6595AABB" w14:textId="39C3A8BE" w:rsidR="00052DEF" w:rsidRDefault="00052DEF"/>
    <w:p w14:paraId="222D4E94" w14:textId="3F2C372B" w:rsidR="00052DEF" w:rsidRDefault="00052DEF"/>
    <w:p w14:paraId="1E4D3754" w14:textId="135048AA" w:rsidR="00052DEF" w:rsidRDefault="00052DEF"/>
    <w:p w14:paraId="0A006F9D" w14:textId="4DC682F2" w:rsidR="00052DEF" w:rsidRDefault="00052DEF"/>
    <w:p w14:paraId="0010D648" w14:textId="77777777" w:rsidR="00FB14A9" w:rsidRDefault="00FB14A9">
      <w:pPr>
        <w:rPr>
          <w:noProof/>
        </w:rPr>
      </w:pPr>
    </w:p>
    <w:p w14:paraId="15128049" w14:textId="77777777" w:rsidR="00FB14A9" w:rsidRDefault="00FB14A9">
      <w:pPr>
        <w:rPr>
          <w:noProof/>
        </w:rPr>
      </w:pPr>
    </w:p>
    <w:p w14:paraId="539A5E7F" w14:textId="20F93FD5" w:rsidR="00052DEF" w:rsidRDefault="00052DEF">
      <w:r w:rsidRPr="00052DEF">
        <w:rPr>
          <w:noProof/>
        </w:rPr>
        <w:drawing>
          <wp:inline distT="0" distB="0" distL="0" distR="0" wp14:anchorId="4555E6AD" wp14:editId="0C968046">
            <wp:extent cx="5612130" cy="3869055"/>
            <wp:effectExtent l="0" t="4763" r="2858" b="2857"/>
            <wp:docPr id="1540" name="Imagen 1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12130" cy="38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A99FD" w14:textId="37924F4F" w:rsidR="0026526B" w:rsidRDefault="0026526B"/>
    <w:p w14:paraId="02F95FB9" w14:textId="33D9DD67" w:rsidR="0026526B" w:rsidRDefault="0026526B"/>
    <w:p w14:paraId="480F7DCE" w14:textId="155A19F6" w:rsidR="0026526B" w:rsidRDefault="0026526B"/>
    <w:p w14:paraId="3CA2A8D7" w14:textId="47341BF8" w:rsidR="0026526B" w:rsidRDefault="0026526B"/>
    <w:p w14:paraId="3521C718" w14:textId="6BDFC0ED" w:rsidR="0026526B" w:rsidRDefault="0026526B"/>
    <w:p w14:paraId="01F942CE" w14:textId="5284924E" w:rsidR="0026526B" w:rsidRDefault="0026526B"/>
    <w:p w14:paraId="42EDA064" w14:textId="312EF5F2" w:rsidR="0026526B" w:rsidRDefault="0026526B"/>
    <w:p w14:paraId="719E01AE" w14:textId="55B355F6" w:rsidR="0026526B" w:rsidRDefault="0026526B"/>
    <w:p w14:paraId="5BF5B1FB" w14:textId="7BB9CE6F" w:rsidR="0026526B" w:rsidRDefault="0026526B"/>
    <w:p w14:paraId="223179E1" w14:textId="5F1D6276" w:rsidR="0026526B" w:rsidRDefault="0026526B"/>
    <w:p w14:paraId="05572BC7" w14:textId="7C371BC6" w:rsidR="0026526B" w:rsidRDefault="0026526B"/>
    <w:p w14:paraId="69317AC1" w14:textId="2A3F39D2" w:rsidR="0026526B" w:rsidRDefault="0026526B"/>
    <w:p w14:paraId="569A02DB" w14:textId="0CB12BAD" w:rsidR="0026526B" w:rsidRDefault="0026526B">
      <w:r w:rsidRPr="0026526B">
        <w:rPr>
          <w:noProof/>
        </w:rPr>
        <w:drawing>
          <wp:inline distT="0" distB="0" distL="0" distR="0" wp14:anchorId="537FA8DE" wp14:editId="5324034D">
            <wp:extent cx="5612130" cy="5640686"/>
            <wp:effectExtent l="5080" t="0" r="0" b="0"/>
            <wp:docPr id="1541" name="Imagen 1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14800" cy="5643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7C52D" w14:textId="390A2052" w:rsidR="00052DEF" w:rsidRDefault="00052DEF"/>
    <w:p w14:paraId="5486AD39" w14:textId="279F9138" w:rsidR="00052DEF" w:rsidRDefault="00052DEF"/>
    <w:p w14:paraId="2F92C891" w14:textId="23CCCDD8" w:rsidR="0026526B" w:rsidRDefault="0026526B"/>
    <w:p w14:paraId="03018C99" w14:textId="6D7B74BD" w:rsidR="0026526B" w:rsidRDefault="0026526B"/>
    <w:p w14:paraId="343A687B" w14:textId="3FC6FDCA" w:rsidR="0026526B" w:rsidRDefault="0026526B"/>
    <w:p w14:paraId="500316AF" w14:textId="218A0B6C" w:rsidR="0026526B" w:rsidRDefault="0026526B"/>
    <w:p w14:paraId="47E4EB87" w14:textId="4693A852" w:rsidR="0026526B" w:rsidRDefault="0026526B"/>
    <w:p w14:paraId="29AD3E23" w14:textId="77777777" w:rsidR="00FB14A9" w:rsidRDefault="00FB14A9"/>
    <w:p w14:paraId="25FF5273" w14:textId="2177969C" w:rsidR="0026526B" w:rsidRDefault="00D23A81">
      <w:r w:rsidRPr="00D23A81">
        <w:rPr>
          <w:rFonts w:ascii="Arial" w:hAnsi="Arial" w:cs="Arial"/>
          <w:b/>
          <w:bCs/>
          <w:noProof/>
          <w:sz w:val="20"/>
          <w:szCs w:val="20"/>
        </w:rPr>
        <w:drawing>
          <wp:inline distT="0" distB="0" distL="0" distR="0" wp14:anchorId="095110E6" wp14:editId="7BC10385">
            <wp:extent cx="5612130" cy="2773680"/>
            <wp:effectExtent l="0" t="9525" r="0" b="0"/>
            <wp:docPr id="1542" name="Imagen 1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12130" cy="277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355F9" w14:textId="3536291E" w:rsidR="00052DEF" w:rsidRDefault="00052DEF"/>
    <w:p w14:paraId="79D440E2" w14:textId="5ECA07E6" w:rsidR="00052DEF" w:rsidRDefault="00052DEF"/>
    <w:p w14:paraId="079DEEAE" w14:textId="50DA40CF" w:rsidR="00052DEF" w:rsidRDefault="00052DEF"/>
    <w:p w14:paraId="5FF5167F" w14:textId="586CE30C" w:rsidR="00052DEF" w:rsidRDefault="00052DEF"/>
    <w:p w14:paraId="644F2630" w14:textId="4B78EFAE" w:rsidR="00052DEF" w:rsidRDefault="00052DEF"/>
    <w:p w14:paraId="798FC3CB" w14:textId="1B573DEE" w:rsidR="00052DEF" w:rsidRDefault="00052DEF"/>
    <w:p w14:paraId="7CEF9E9C" w14:textId="77777777" w:rsidR="00052DEF" w:rsidRDefault="00052DEF"/>
    <w:p w14:paraId="7CDD0E76" w14:textId="77777777" w:rsidR="00EE651F" w:rsidRDefault="00EE651F"/>
    <w:sectPr w:rsidR="00EE651F" w:rsidSect="000031FE">
      <w:pgSz w:w="12240" w:h="15840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953"/>
    <w:rsid w:val="000031FE"/>
    <w:rsid w:val="00052DEF"/>
    <w:rsid w:val="0026526B"/>
    <w:rsid w:val="003355DF"/>
    <w:rsid w:val="003E03D4"/>
    <w:rsid w:val="004C2953"/>
    <w:rsid w:val="004D34E2"/>
    <w:rsid w:val="00730A46"/>
    <w:rsid w:val="00AE6247"/>
    <w:rsid w:val="00BB4BD4"/>
    <w:rsid w:val="00CD43B3"/>
    <w:rsid w:val="00D23A81"/>
    <w:rsid w:val="00EE651F"/>
    <w:rsid w:val="00F23A86"/>
    <w:rsid w:val="00FB1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EF383"/>
  <w15:chartTrackingRefBased/>
  <w15:docId w15:val="{C7EAFED2-FFEB-4C25-A1B3-46D101EBC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B14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14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BBA398-0440-44AE-9DD2-999E11D8C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Elena Rios Ferruzca</dc:creator>
  <cp:keywords/>
  <dc:description/>
  <cp:lastModifiedBy>ma. elena rios</cp:lastModifiedBy>
  <cp:revision>3</cp:revision>
  <cp:lastPrinted>2022-10-31T13:27:00Z</cp:lastPrinted>
  <dcterms:created xsi:type="dcterms:W3CDTF">2022-10-31T13:28:00Z</dcterms:created>
  <dcterms:modified xsi:type="dcterms:W3CDTF">2022-10-31T21:41:00Z</dcterms:modified>
</cp:coreProperties>
</file>